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527C1" w14:textId="11505B1E" w:rsidR="009C5741" w:rsidRDefault="009D24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7F34C" wp14:editId="4E3D9BEF">
                <wp:simplePos x="0" y="0"/>
                <wp:positionH relativeFrom="margin">
                  <wp:posOffset>3524250</wp:posOffset>
                </wp:positionH>
                <wp:positionV relativeFrom="paragraph">
                  <wp:posOffset>0</wp:posOffset>
                </wp:positionV>
                <wp:extent cx="1171575" cy="3143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141C" w14:textId="413B3EA9" w:rsidR="00050B1D" w:rsidRDefault="00050B1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Benchmarks</w:t>
                            </w:r>
                          </w:p>
                          <w:p w14:paraId="18DFB70F" w14:textId="35553FDB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Fire Attack</w:t>
                            </w:r>
                          </w:p>
                          <w:p w14:paraId="227F7BAB" w14:textId="52C43CE1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Primary Search</w:t>
                            </w:r>
                          </w:p>
                          <w:p w14:paraId="4D6064CF" w14:textId="173041B3" w:rsidR="009D241E" w:rsidRDefault="009D241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Water Supply</w:t>
                            </w:r>
                          </w:p>
                          <w:p w14:paraId="68A03123" w14:textId="5868ABCA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Knockdown</w:t>
                            </w:r>
                          </w:p>
                          <w:p w14:paraId="42933CCC" w14:textId="46426D9A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Secondary Search</w:t>
                            </w:r>
                          </w:p>
                          <w:p w14:paraId="7D737912" w14:textId="33C81B66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Fire Control</w:t>
                            </w:r>
                          </w:p>
                          <w:p w14:paraId="1ECFED53" w14:textId="212EADB7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Ventilation</w:t>
                            </w:r>
                          </w:p>
                          <w:p w14:paraId="16CAF9DC" w14:textId="6247D414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Salvage</w:t>
                            </w:r>
                          </w:p>
                          <w:p w14:paraId="789FF202" w14:textId="1B2F7E8D" w:rsidR="00050B1D" w:rsidRP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Overhaul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F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0;width:92.25pt;height:24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">
                <v:textbox>
                  <w:txbxContent>
                    <w:p w14:paraId="3AA4141C" w14:textId="413B3EA9" w:rsidR="00050B1D" w:rsidRDefault="00050B1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Benchmarks</w:t>
                      </w:r>
                    </w:p>
                    <w:p w14:paraId="18DFB70F" w14:textId="35553FDB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Fire Attack</w:t>
                      </w:r>
                    </w:p>
                    <w:p w14:paraId="227F7BAB" w14:textId="52C43CE1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Primary Search</w:t>
                      </w:r>
                    </w:p>
                    <w:p w14:paraId="4D6064CF" w14:textId="173041B3" w:rsidR="009D241E" w:rsidRDefault="009D241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Water Supply</w:t>
                      </w:r>
                    </w:p>
                    <w:p w14:paraId="68A03123" w14:textId="5868ABCA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Knockdown</w:t>
                      </w:r>
                    </w:p>
                    <w:p w14:paraId="42933CCC" w14:textId="46426D9A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Secondary Search</w:t>
                      </w:r>
                    </w:p>
                    <w:p w14:paraId="7D737912" w14:textId="33C81B66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Fire Control</w:t>
                      </w:r>
                    </w:p>
                    <w:p w14:paraId="1ECFED53" w14:textId="212EADB7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Ventilation</w:t>
                      </w:r>
                    </w:p>
                    <w:p w14:paraId="16CAF9DC" w14:textId="6247D414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Salvage</w:t>
                      </w:r>
                    </w:p>
                    <w:p w14:paraId="789FF202" w14:textId="1B2F7E8D" w:rsidR="00050B1D" w:rsidRP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Overhaul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4F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98F914" wp14:editId="173ADD4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2286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5B4C" w14:textId="4BB4C672" w:rsidR="0021178E" w:rsidRDefault="0021178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Follow Up Report</w:t>
                            </w:r>
                          </w:p>
                          <w:p w14:paraId="712DF1EE" w14:textId="595D88B1" w:rsidR="0021178E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360:  Complete   Not Completed due to _________</w:t>
                            </w:r>
                          </w:p>
                          <w:p w14:paraId="7451C43E" w14:textId="52BB6A0F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Basement:  None   Window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</w:rPr>
                              <w:t>Well  Walk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</w:rPr>
                              <w:t xml:space="preserve"> Out   Storm Door</w:t>
                            </w:r>
                          </w:p>
                          <w:p w14:paraId="7AE0A420" w14:textId="5F0A3213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Changes to the IAP:</w:t>
                            </w:r>
                          </w:p>
                          <w:p w14:paraId="252FFAB7" w14:textId="6579ADD9" w:rsidR="00050B1D" w:rsidRPr="0021178E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Accountability 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8F914" id="_x0000_s1027" type="#_x0000_t202" style="position:absolute;margin-left:134.7pt;margin-top:.1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">
                <v:textbox style="mso-fit-shape-to-text:t">
                  <w:txbxContent>
                    <w:p w14:paraId="3CDA5B4C" w14:textId="4BB4C672" w:rsidR="0021178E" w:rsidRDefault="0021178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Follow Up Report</w:t>
                      </w:r>
                    </w:p>
                    <w:p w14:paraId="712DF1EE" w14:textId="595D88B1" w:rsidR="0021178E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360:  Complete   Not Completed due to _________</w:t>
                      </w:r>
                    </w:p>
                    <w:p w14:paraId="7451C43E" w14:textId="52BB6A0F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Basement:  None   Window </w:t>
                      </w:r>
                      <w:proofErr w:type="gramStart"/>
                      <w:r>
                        <w:rPr>
                          <w:rFonts w:ascii="Impact" w:hAnsi="Impact"/>
                        </w:rPr>
                        <w:t>Well  Walk</w:t>
                      </w:r>
                      <w:proofErr w:type="gramEnd"/>
                      <w:r>
                        <w:rPr>
                          <w:rFonts w:ascii="Impact" w:hAnsi="Impact"/>
                        </w:rPr>
                        <w:t xml:space="preserve"> Out   Storm Door</w:t>
                      </w:r>
                    </w:p>
                    <w:p w14:paraId="7AE0A420" w14:textId="5F0A3213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Changes to the IAP:</w:t>
                      </w:r>
                    </w:p>
                    <w:p w14:paraId="252FFAB7" w14:textId="6579ADD9" w:rsidR="00050B1D" w:rsidRPr="0021178E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Accountability Location: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4F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9973E1" wp14:editId="28725472">
                <wp:simplePos x="0" y="0"/>
                <wp:positionH relativeFrom="margin">
                  <wp:align>right</wp:align>
                </wp:positionH>
                <wp:positionV relativeFrom="paragraph">
                  <wp:posOffset>1647825</wp:posOffset>
                </wp:positionV>
                <wp:extent cx="2133600" cy="140462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419C" w14:textId="770262E1" w:rsidR="009F44FD" w:rsidRDefault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Unit:</w:t>
                            </w:r>
                          </w:p>
                          <w:p w14:paraId="3198408F" w14:textId="5B3CA840" w:rsidR="009F44FD" w:rsidRPr="009F44FD" w:rsidRDefault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Assignment: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973E1" id="_x0000_s1028" type="#_x0000_t202" style="position:absolute;margin-left:116.8pt;margin-top:129.75pt;width:168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//JgIAAEwEAAAOAAAAZHJzL2Uyb0RvYy54bWysVNtu2zAMfR+wfxD0vthxnaw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">
                <v:textbox style="mso-fit-shape-to-text:t">
                  <w:txbxContent>
                    <w:p w14:paraId="5058419C" w14:textId="770262E1" w:rsidR="009F44FD" w:rsidRDefault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Unit:</w:t>
                      </w:r>
                    </w:p>
                    <w:p w14:paraId="3198408F" w14:textId="5B3CA840" w:rsidR="009F44FD" w:rsidRPr="009F44FD" w:rsidRDefault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Assignment: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0B1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C15CF2" wp14:editId="396456CB">
                <wp:simplePos x="0" y="0"/>
                <wp:positionH relativeFrom="margin">
                  <wp:align>left</wp:align>
                </wp:positionH>
                <wp:positionV relativeFrom="paragraph">
                  <wp:posOffset>3502025</wp:posOffset>
                </wp:positionV>
                <wp:extent cx="2360930" cy="241935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1D0D" w14:textId="5FE615AF" w:rsidR="00050B1D" w:rsidRDefault="00050B1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Transfer CAN</w:t>
                            </w:r>
                          </w:p>
                          <w:p w14:paraId="274B7E1F" w14:textId="3877D04B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Unit</w:t>
                            </w:r>
                            <w:r w:rsidR="009F44FD">
                              <w:rPr>
                                <w:rFonts w:ascii="Impact" w:hAnsi="Impact"/>
                              </w:rPr>
                              <w:t>:</w:t>
                            </w:r>
                          </w:p>
                          <w:p w14:paraId="293B5B28" w14:textId="252F87A8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Current Assignment:</w:t>
                            </w:r>
                          </w:p>
                          <w:p w14:paraId="2B73F5D0" w14:textId="45D8B9E9" w:rsidR="00050B1D" w:rsidRDefault="009F44F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CAN:</w:t>
                            </w:r>
                          </w:p>
                          <w:p w14:paraId="266107DF" w14:textId="262E9C89" w:rsidR="009F44FD" w:rsidRDefault="009F44F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TRANSFER:</w:t>
                            </w:r>
                          </w:p>
                          <w:p w14:paraId="134546E6" w14:textId="084BB0B6" w:rsidR="009F44FD" w:rsidRDefault="009F44F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IAP Changes:</w:t>
                            </w:r>
                          </w:p>
                          <w:p w14:paraId="5AC6E253" w14:textId="6F10AB7B" w:rsidR="009F44FD" w:rsidRDefault="009F44F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Assignment: Increase   Reduce   Hold Current</w:t>
                            </w:r>
                          </w:p>
                          <w:p w14:paraId="2E6F0F78" w14:textId="77777777" w:rsidR="009F44FD" w:rsidRDefault="009F44FD">
                            <w:pPr>
                              <w:rPr>
                                <w:rFonts w:ascii="Impact" w:hAnsi="Impact"/>
                              </w:rPr>
                            </w:pPr>
                          </w:p>
                          <w:p w14:paraId="55364EA3" w14:textId="77777777" w:rsidR="00050B1D" w:rsidRP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5CF2" id="_x0000_s1029" type="#_x0000_t202" style="position:absolute;margin-left:0;margin-top:275.75pt;width:185.9pt;height:190.5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">
                <v:textbox>
                  <w:txbxContent>
                    <w:p w14:paraId="774C1D0D" w14:textId="5FE615AF" w:rsidR="00050B1D" w:rsidRDefault="00050B1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Transfer CAN</w:t>
                      </w:r>
                    </w:p>
                    <w:p w14:paraId="274B7E1F" w14:textId="3877D04B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Unit</w:t>
                      </w:r>
                      <w:r w:rsidR="009F44FD">
                        <w:rPr>
                          <w:rFonts w:ascii="Impact" w:hAnsi="Impact"/>
                        </w:rPr>
                        <w:t>:</w:t>
                      </w:r>
                    </w:p>
                    <w:p w14:paraId="293B5B28" w14:textId="252F87A8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Current Assignment:</w:t>
                      </w:r>
                    </w:p>
                    <w:p w14:paraId="2B73F5D0" w14:textId="45D8B9E9" w:rsidR="00050B1D" w:rsidRDefault="009F44F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CAN:</w:t>
                      </w:r>
                    </w:p>
                    <w:p w14:paraId="266107DF" w14:textId="262E9C89" w:rsidR="009F44FD" w:rsidRDefault="009F44F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TRANSFER:</w:t>
                      </w:r>
                    </w:p>
                    <w:p w14:paraId="134546E6" w14:textId="084BB0B6" w:rsidR="009F44FD" w:rsidRDefault="009F44F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IAP Changes:</w:t>
                      </w:r>
                    </w:p>
                    <w:p w14:paraId="5AC6E253" w14:textId="6F10AB7B" w:rsidR="009F44FD" w:rsidRDefault="009F44F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Assignment: Increase   Reduce   Hold Current</w:t>
                      </w:r>
                    </w:p>
                    <w:p w14:paraId="2E6F0F78" w14:textId="77777777" w:rsidR="009F44FD" w:rsidRDefault="009F44FD">
                      <w:pPr>
                        <w:rPr>
                          <w:rFonts w:ascii="Impact" w:hAnsi="Impact"/>
                        </w:rPr>
                      </w:pPr>
                    </w:p>
                    <w:p w14:paraId="55364EA3" w14:textId="77777777" w:rsidR="00050B1D" w:rsidRPr="00050B1D" w:rsidRDefault="00050B1D">
                      <w:pPr>
                        <w:rPr>
                          <w:rFonts w:ascii="Impact" w:hAnsi="Impac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7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26A35" wp14:editId="27E9F92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E888" w14:textId="517B1B3E" w:rsidR="0021178E" w:rsidRPr="0021178E" w:rsidRDefault="0021178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21178E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Scene Size-Up Initial</w:t>
                            </w:r>
                          </w:p>
                          <w:p w14:paraId="7AD0EC8A" w14:textId="4187E5A4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Unit:</w:t>
                            </w:r>
                          </w:p>
                          <w:p w14:paraId="1581A1F1" w14:textId="7DB49230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Size: Small  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</w:rPr>
                              <w:t>Medium   Large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</w:rPr>
                              <w:t xml:space="preserve">   X-Large</w:t>
                            </w:r>
                          </w:p>
                          <w:p w14:paraId="4C02C77E" w14:textId="74470E8F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Stories:</w:t>
                            </w:r>
                          </w:p>
                          <w:p w14:paraId="6506814D" w14:textId="0FD689A1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Problem:  Nothing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</w:rPr>
                              <w:t>Showing  Light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</w:rPr>
                              <w:t xml:space="preserve"> Smoke  Working Fire  Defensive Conditions</w:t>
                            </w:r>
                          </w:p>
                          <w:p w14:paraId="346A9119" w14:textId="13EB0824" w:rsidR="00050B1D" w:rsidRDefault="00050B1D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Strategy:               Offensive        Defensive</w:t>
                            </w:r>
                          </w:p>
                          <w:p w14:paraId="4719E92B" w14:textId="3EAB2B3C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Actions:  Fire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</w:rPr>
                              <w:t>Attack  Primary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</w:rPr>
                              <w:t xml:space="preserve"> Search  Yard Lay  FSP</w:t>
                            </w:r>
                          </w:p>
                          <w:p w14:paraId="47A67DC1" w14:textId="3D151520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Needs:</w:t>
                            </w:r>
                          </w:p>
                          <w:p w14:paraId="6CD83A06" w14:textId="58D30A1D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Assignment:  Increase   Reduce   Hold Current</w:t>
                            </w:r>
                          </w:p>
                          <w:p w14:paraId="3337EAEE" w14:textId="79B70DA5" w:rsid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Command Established:</w:t>
                            </w:r>
                          </w:p>
                          <w:p w14:paraId="7E936534" w14:textId="19CF32BE" w:rsidR="0021178E" w:rsidRPr="0021178E" w:rsidRDefault="0021178E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Utilities Notified: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26A35" id="_x0000_s1030" type="#_x0000_t202" style="position:absolute;margin-left:0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">
                <v:textbox style="mso-fit-shape-to-text:t">
                  <w:txbxContent>
                    <w:p w14:paraId="0250E888" w14:textId="517B1B3E" w:rsidR="0021178E" w:rsidRPr="0021178E" w:rsidRDefault="0021178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21178E">
                        <w:rPr>
                          <w:rFonts w:ascii="Impact" w:hAnsi="Impact"/>
                          <w:sz w:val="28"/>
                          <w:szCs w:val="28"/>
                        </w:rPr>
                        <w:t>Scene Size-Up Initial</w:t>
                      </w:r>
                    </w:p>
                    <w:p w14:paraId="7AD0EC8A" w14:textId="4187E5A4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Unit:</w:t>
                      </w:r>
                    </w:p>
                    <w:p w14:paraId="1581A1F1" w14:textId="7DB49230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Size: Small   </w:t>
                      </w:r>
                      <w:proofErr w:type="gramStart"/>
                      <w:r>
                        <w:rPr>
                          <w:rFonts w:ascii="Impact" w:hAnsi="Impact"/>
                        </w:rPr>
                        <w:t>Medium   Large</w:t>
                      </w:r>
                      <w:proofErr w:type="gramEnd"/>
                      <w:r>
                        <w:rPr>
                          <w:rFonts w:ascii="Impact" w:hAnsi="Impact"/>
                        </w:rPr>
                        <w:t xml:space="preserve">   X-Large</w:t>
                      </w:r>
                    </w:p>
                    <w:p w14:paraId="4C02C77E" w14:textId="74470E8F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Stories:</w:t>
                      </w:r>
                    </w:p>
                    <w:p w14:paraId="6506814D" w14:textId="0FD689A1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Problem:  Nothing </w:t>
                      </w:r>
                      <w:proofErr w:type="gramStart"/>
                      <w:r>
                        <w:rPr>
                          <w:rFonts w:ascii="Impact" w:hAnsi="Impact"/>
                        </w:rPr>
                        <w:t>Showing  Light</w:t>
                      </w:r>
                      <w:proofErr w:type="gramEnd"/>
                      <w:r>
                        <w:rPr>
                          <w:rFonts w:ascii="Impact" w:hAnsi="Impact"/>
                        </w:rPr>
                        <w:t xml:space="preserve"> Smoke  Working Fire  Defensive Conditions</w:t>
                      </w:r>
                    </w:p>
                    <w:p w14:paraId="346A9119" w14:textId="13EB0824" w:rsidR="00050B1D" w:rsidRDefault="00050B1D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Strategy:               Offensive        Defensive</w:t>
                      </w:r>
                    </w:p>
                    <w:p w14:paraId="4719E92B" w14:textId="3EAB2B3C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Actions:  Fire </w:t>
                      </w:r>
                      <w:proofErr w:type="gramStart"/>
                      <w:r>
                        <w:rPr>
                          <w:rFonts w:ascii="Impact" w:hAnsi="Impact"/>
                        </w:rPr>
                        <w:t>Attack  Primary</w:t>
                      </w:r>
                      <w:proofErr w:type="gramEnd"/>
                      <w:r>
                        <w:rPr>
                          <w:rFonts w:ascii="Impact" w:hAnsi="Impact"/>
                        </w:rPr>
                        <w:t xml:space="preserve"> Search  Yard Lay  FSP</w:t>
                      </w:r>
                    </w:p>
                    <w:p w14:paraId="47A67DC1" w14:textId="3D151520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Needs:</w:t>
                      </w:r>
                    </w:p>
                    <w:p w14:paraId="6CD83A06" w14:textId="58D30A1D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Assignment:  Increase   Reduce   Hold Current</w:t>
                      </w:r>
                    </w:p>
                    <w:p w14:paraId="3337EAEE" w14:textId="79B70DA5" w:rsid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Command Established:</w:t>
                      </w:r>
                    </w:p>
                    <w:p w14:paraId="7E936534" w14:textId="19CF32BE" w:rsidR="0021178E" w:rsidRPr="0021178E" w:rsidRDefault="0021178E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Utilities Notified: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73FC2E" w14:textId="589E2695" w:rsidR="009F44FD" w:rsidRPr="009F44FD" w:rsidRDefault="009F44FD" w:rsidP="009F44FD"/>
    <w:p w14:paraId="463B12F9" w14:textId="23005C30" w:rsidR="009F44FD" w:rsidRDefault="009F44FD" w:rsidP="009F4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E12FCE" wp14:editId="20D7C4C8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2133600" cy="140462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D594" w14:textId="77777777" w:rsidR="009F44FD" w:rsidRDefault="009F44FD" w:rsidP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Unit:</w:t>
                            </w:r>
                          </w:p>
                          <w:p w14:paraId="01936AB5" w14:textId="77777777" w:rsidR="009F44FD" w:rsidRPr="009F44FD" w:rsidRDefault="009F44FD" w:rsidP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Assignment: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E12FCE" id="_x0000_s1031" type="#_x0000_t202" style="position:absolute;margin-left:116.8pt;margin-top:11.8pt;width:168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">
                <v:textbox style="mso-fit-shape-to-text:t">
                  <w:txbxContent>
                    <w:p w14:paraId="4E49D594" w14:textId="77777777" w:rsidR="009F44FD" w:rsidRDefault="009F44FD" w:rsidP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Unit:</w:t>
                      </w:r>
                    </w:p>
                    <w:p w14:paraId="01936AB5" w14:textId="77777777" w:rsidR="009F44FD" w:rsidRPr="009F44FD" w:rsidRDefault="009F44FD" w:rsidP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Assignment: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</w:t>
      </w:r>
    </w:p>
    <w:p w14:paraId="5FDD5B7A" w14:textId="6D3F27DD" w:rsidR="009F44FD" w:rsidRDefault="009F4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E92C44" wp14:editId="2F6B9504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133600" cy="140462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E8E85" w14:textId="77777777" w:rsidR="009F44FD" w:rsidRDefault="009F44FD" w:rsidP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Unit:</w:t>
                            </w:r>
                          </w:p>
                          <w:p w14:paraId="579E4162" w14:textId="77777777" w:rsidR="009F44FD" w:rsidRPr="009F44FD" w:rsidRDefault="009F44FD" w:rsidP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Assignment: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92C44" id="_x0000_s1032" type="#_x0000_t202" style="position:absolute;margin-left:116.8pt;margin-top:99.6pt;width:168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">
                <v:textbox style="mso-fit-shape-to-text:t">
                  <w:txbxContent>
                    <w:p w14:paraId="24AE8E85" w14:textId="77777777" w:rsidR="009F44FD" w:rsidRDefault="009F44FD" w:rsidP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Unit:</w:t>
                      </w:r>
                    </w:p>
                    <w:p w14:paraId="579E4162" w14:textId="77777777" w:rsidR="009F44FD" w:rsidRPr="009F44FD" w:rsidRDefault="009F44FD" w:rsidP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Assignment: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0136CE" wp14:editId="12A7A23E">
                <wp:simplePos x="0" y="0"/>
                <wp:positionH relativeFrom="margin">
                  <wp:align>right</wp:align>
                </wp:positionH>
                <wp:positionV relativeFrom="paragraph">
                  <wp:posOffset>569595</wp:posOffset>
                </wp:positionV>
                <wp:extent cx="2133600" cy="140462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F9DFD" w14:textId="77777777" w:rsidR="009F44FD" w:rsidRDefault="009F44FD" w:rsidP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Unit:</w:t>
                            </w:r>
                          </w:p>
                          <w:p w14:paraId="1EFCF224" w14:textId="77777777" w:rsidR="009F44FD" w:rsidRPr="009F44FD" w:rsidRDefault="009F44FD" w:rsidP="009F44FD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Assignment: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136CE" id="_x0000_s1033" type="#_x0000_t202" style="position:absolute;margin-left:116.8pt;margin-top:44.85pt;width:168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">
                <v:textbox style="mso-fit-shape-to-text:t">
                  <w:txbxContent>
                    <w:p w14:paraId="731F9DFD" w14:textId="77777777" w:rsidR="009F44FD" w:rsidRDefault="009F44FD" w:rsidP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Unit:</w:t>
                      </w:r>
                    </w:p>
                    <w:p w14:paraId="1EFCF224" w14:textId="77777777" w:rsidR="009F44FD" w:rsidRPr="009F44FD" w:rsidRDefault="009F44FD" w:rsidP="009F44FD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Assignment: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1DEFF99" w14:textId="790E3E10" w:rsidR="009F44FD" w:rsidRDefault="009D241E" w:rsidP="009F44F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21FFBF" wp14:editId="326FE1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02B" w14:textId="35B3DBFD" w:rsidR="009D241E" w:rsidRDefault="009D24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Incident Needs</w:t>
                            </w:r>
                          </w:p>
                          <w:p w14:paraId="1E23318E" w14:textId="1D5A74E6" w:rsid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All Hazards Task Force:</w:t>
                            </w:r>
                          </w:p>
                          <w:p w14:paraId="32434EE2" w14:textId="161C83DE" w:rsid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Tankers</w:t>
                            </w:r>
                          </w:p>
                          <w:p w14:paraId="5EFB8AED" w14:textId="39FC1900" w:rsid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Wildland/UI Development</w:t>
                            </w:r>
                          </w:p>
                          <w:p w14:paraId="1757F164" w14:textId="046DF72C" w:rsidR="009D241E" w:rsidRPr="009D241E" w:rsidRDefault="009D241E">
                            <w:pPr>
                              <w:rPr>
                                <w:rFonts w:ascii="Impact" w:hAnsi="Impact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24"/>
                                <w:szCs w:val="24"/>
                              </w:rPr>
                              <w:t>MAYDAY GO TO 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1FFBF" id="_x0000_s1034" type="#_x0000_t202" style="position:absolute;margin-left:0;margin-top:0;width:185.9pt;height:110.6pt;z-index:25168179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">
                <v:textbox style="mso-fit-shape-to-text:t">
                  <w:txbxContent>
                    <w:p w14:paraId="325EB02B" w14:textId="35B3DBFD" w:rsidR="009D241E" w:rsidRDefault="009D24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Incident Needs</w:t>
                      </w:r>
                    </w:p>
                    <w:p w14:paraId="1E23318E" w14:textId="1D5A74E6" w:rsid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All Hazards Task Force:</w:t>
                      </w:r>
                    </w:p>
                    <w:p w14:paraId="32434EE2" w14:textId="161C83DE" w:rsid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Tankers</w:t>
                      </w:r>
                    </w:p>
                    <w:p w14:paraId="5EFB8AED" w14:textId="39FC1900" w:rsid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Wildland/UI Development</w:t>
                      </w:r>
                    </w:p>
                    <w:p w14:paraId="1757F164" w14:textId="046DF72C" w:rsidR="009D241E" w:rsidRPr="009D241E" w:rsidRDefault="009D241E">
                      <w:pPr>
                        <w:rPr>
                          <w:rFonts w:ascii="Impact" w:hAnsi="Impact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C00000"/>
                          <w:sz w:val="24"/>
                          <w:szCs w:val="24"/>
                        </w:rPr>
                        <w:t>MAYDAY GO TO PAGE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407C67" wp14:editId="7BC7FD0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76425" cy="1404620"/>
                <wp:effectExtent l="0" t="0" r="28575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1427" w14:textId="6DFA49CE" w:rsidR="009D241E" w:rsidRDefault="009D24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Pop-Up’s</w:t>
                            </w:r>
                          </w:p>
                          <w:p w14:paraId="35EE483E" w14:textId="389F97B0" w:rsid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IC Driven    Unit Driven</w:t>
                            </w:r>
                          </w:p>
                          <w:p w14:paraId="163D3D86" w14:textId="4E1C4EE4" w:rsid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Status Change:</w:t>
                            </w:r>
                          </w:p>
                          <w:p w14:paraId="2F0B5D71" w14:textId="5D8B07AA" w:rsid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Priority Traffic:</w:t>
                            </w:r>
                          </w:p>
                          <w:p w14:paraId="39B1DE99" w14:textId="79C3CE89" w:rsid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CAN:</w:t>
                            </w:r>
                          </w:p>
                          <w:p w14:paraId="67D76563" w14:textId="5BDDEA8F" w:rsidR="009D241E" w:rsidRPr="009D241E" w:rsidRDefault="009D241E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07C67" id="_x0000_s1035" type="#_x0000_t202" style="position:absolute;margin-left:96.55pt;margin-top:.75pt;width:147.7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">
                <v:textbox style="mso-fit-shape-to-text:t">
                  <w:txbxContent>
                    <w:p w14:paraId="3F611427" w14:textId="6DFA49CE" w:rsidR="009D241E" w:rsidRDefault="009D24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Pop-Up’s</w:t>
                      </w:r>
                    </w:p>
                    <w:p w14:paraId="35EE483E" w14:textId="389F97B0" w:rsid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IC Driven    Unit Driven</w:t>
                      </w:r>
                    </w:p>
                    <w:p w14:paraId="163D3D86" w14:textId="4E1C4EE4" w:rsid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Status Change:</w:t>
                      </w:r>
                    </w:p>
                    <w:p w14:paraId="2F0B5D71" w14:textId="5D8B07AA" w:rsid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Priority Traffic:</w:t>
                      </w:r>
                    </w:p>
                    <w:p w14:paraId="39B1DE99" w14:textId="79C3CE89" w:rsid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CAN:</w:t>
                      </w:r>
                    </w:p>
                    <w:p w14:paraId="67D76563" w14:textId="5BDDEA8F" w:rsidR="009D241E" w:rsidRPr="009D241E" w:rsidRDefault="009D241E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PAR: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1542EE" w14:textId="77777777" w:rsidR="001E33B5" w:rsidRDefault="001E33B5" w:rsidP="009F44FD">
      <w:pPr>
        <w:jc w:val="center"/>
      </w:pPr>
    </w:p>
    <w:p w14:paraId="14C18F6E" w14:textId="685511D5" w:rsidR="001E33B5" w:rsidRDefault="001E33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9A0421" wp14:editId="55004A90">
                <wp:simplePos x="0" y="0"/>
                <wp:positionH relativeFrom="margin">
                  <wp:align>right</wp:align>
                </wp:positionH>
                <wp:positionV relativeFrom="paragraph">
                  <wp:posOffset>3397885</wp:posOffset>
                </wp:positionV>
                <wp:extent cx="1876425" cy="1404620"/>
                <wp:effectExtent l="0" t="0" r="28575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A205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Pop-Up’s</w:t>
                            </w:r>
                          </w:p>
                          <w:p w14:paraId="72253F5A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IC Driven    Unit Driven</w:t>
                            </w:r>
                          </w:p>
                          <w:p w14:paraId="19FC5FFA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Status Change:</w:t>
                            </w:r>
                          </w:p>
                          <w:p w14:paraId="01FAAC1A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Priority Traffic:</w:t>
                            </w:r>
                          </w:p>
                          <w:p w14:paraId="08A9105B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CAN:</w:t>
                            </w:r>
                          </w:p>
                          <w:p w14:paraId="58E51B4C" w14:textId="77777777" w:rsidR="001E33B5" w:rsidRPr="009D241E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A0421" id="_x0000_s1036" type="#_x0000_t202" style="position:absolute;margin-left:96.55pt;margin-top:267.55pt;width:147.75pt;height:110.6pt;z-index:2516899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">
                <v:textbox style="mso-fit-shape-to-text:t">
                  <w:txbxContent>
                    <w:p w14:paraId="0B05A205" w14:textId="77777777" w:rsidR="001E33B5" w:rsidRDefault="001E33B5" w:rsidP="001E33B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Pop-Up’s</w:t>
                      </w:r>
                    </w:p>
                    <w:p w14:paraId="72253F5A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IC Driven    Unit Driven</w:t>
                      </w:r>
                    </w:p>
                    <w:p w14:paraId="19FC5FFA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Status Change:</w:t>
                      </w:r>
                    </w:p>
                    <w:p w14:paraId="01FAAC1A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Priority Traffic:</w:t>
                      </w:r>
                    </w:p>
                    <w:p w14:paraId="08A9105B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CAN:</w:t>
                      </w:r>
                    </w:p>
                    <w:p w14:paraId="58E51B4C" w14:textId="77777777" w:rsidR="001E33B5" w:rsidRPr="009D241E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PAR: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FB8608F" wp14:editId="31BA264F">
                <wp:simplePos x="0" y="0"/>
                <wp:positionH relativeFrom="margin">
                  <wp:align>right</wp:align>
                </wp:positionH>
                <wp:positionV relativeFrom="paragraph">
                  <wp:posOffset>1416685</wp:posOffset>
                </wp:positionV>
                <wp:extent cx="1876425" cy="1404620"/>
                <wp:effectExtent l="0" t="0" r="28575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687C5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Pop-Up’s</w:t>
                            </w:r>
                          </w:p>
                          <w:p w14:paraId="60E3459D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IC Driven    Unit Driven</w:t>
                            </w:r>
                          </w:p>
                          <w:p w14:paraId="09F288F5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Status Change:</w:t>
                            </w:r>
                          </w:p>
                          <w:p w14:paraId="387CC837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Priority Traffic:</w:t>
                            </w:r>
                          </w:p>
                          <w:p w14:paraId="2619BC13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CAN:</w:t>
                            </w:r>
                          </w:p>
                          <w:p w14:paraId="4450F36D" w14:textId="77777777" w:rsidR="001E33B5" w:rsidRPr="009D241E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8608F" id="_x0000_s1037" type="#_x0000_t202" style="position:absolute;margin-left:96.55pt;margin-top:111.55pt;width:147.75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">
                <v:textbox style="mso-fit-shape-to-text:t">
                  <w:txbxContent>
                    <w:p w14:paraId="239687C5" w14:textId="77777777" w:rsidR="001E33B5" w:rsidRDefault="001E33B5" w:rsidP="001E33B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Pop-Up’s</w:t>
                      </w:r>
                    </w:p>
                    <w:p w14:paraId="60E3459D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IC Driven    Unit Driven</w:t>
                      </w:r>
                    </w:p>
                    <w:p w14:paraId="09F288F5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Status Change:</w:t>
                      </w:r>
                    </w:p>
                    <w:p w14:paraId="387CC837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Priority Traffic:</w:t>
                      </w:r>
                    </w:p>
                    <w:p w14:paraId="2619BC13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CAN:</w:t>
                      </w:r>
                    </w:p>
                    <w:p w14:paraId="4450F36D" w14:textId="77777777" w:rsidR="001E33B5" w:rsidRPr="009D241E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PAR: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F5C4BA" wp14:editId="72FB1C9A">
                <wp:simplePos x="0" y="0"/>
                <wp:positionH relativeFrom="margin">
                  <wp:align>left</wp:align>
                </wp:positionH>
                <wp:positionV relativeFrom="paragraph">
                  <wp:posOffset>1635760</wp:posOffset>
                </wp:positionV>
                <wp:extent cx="2562225" cy="1404620"/>
                <wp:effectExtent l="0" t="0" r="28575" b="152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13A17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Tear Down’s</w:t>
                            </w:r>
                          </w:p>
                          <w:p w14:paraId="123E4EFD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Salvage:</w:t>
                            </w:r>
                          </w:p>
                          <w:p w14:paraId="7B68F016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Overhaul:</w:t>
                            </w:r>
                          </w:p>
                          <w:p w14:paraId="03CF7455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Red Cross Notification: 865-584-2999</w:t>
                            </w:r>
                          </w:p>
                          <w:p w14:paraId="48AE8991" w14:textId="77777777" w:rsidR="001E33B5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Utilities Secured:</w:t>
                            </w:r>
                          </w:p>
                          <w:p w14:paraId="6AE04B5A" w14:textId="77777777" w:rsidR="001E33B5" w:rsidRPr="009D241E" w:rsidRDefault="001E33B5" w:rsidP="001E33B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Structure Secured: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5C4BA" id="_x0000_s1038" type="#_x0000_t202" style="position:absolute;margin-left:0;margin-top:128.8pt;width:201.75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">
                <v:textbox style="mso-fit-shape-to-text:t">
                  <w:txbxContent>
                    <w:p w14:paraId="26A13A17" w14:textId="77777777" w:rsidR="001E33B5" w:rsidRDefault="001E33B5" w:rsidP="001E33B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Tear Down’s</w:t>
                      </w:r>
                    </w:p>
                    <w:p w14:paraId="123E4EFD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Salvage:</w:t>
                      </w:r>
                    </w:p>
                    <w:p w14:paraId="7B68F016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Overhaul:</w:t>
                      </w:r>
                    </w:p>
                    <w:p w14:paraId="03CF7455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Red Cross Notification: 865-584-2999</w:t>
                      </w:r>
                    </w:p>
                    <w:p w14:paraId="48AE8991" w14:textId="77777777" w:rsidR="001E33B5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Utilities Secured:</w:t>
                      </w:r>
                    </w:p>
                    <w:p w14:paraId="6AE04B5A" w14:textId="77777777" w:rsidR="001E33B5" w:rsidRPr="009D241E" w:rsidRDefault="001E33B5" w:rsidP="001E33B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Structure Secured: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1AA37707" w14:textId="0ECE8EA9" w:rsidR="009F44FD" w:rsidRDefault="00596A16" w:rsidP="009F44FD">
      <w:pPr>
        <w:jc w:val="center"/>
        <w:rPr>
          <w:rFonts w:ascii="Impact" w:hAnsi="Impact"/>
          <w:color w:val="C00000"/>
          <w:sz w:val="56"/>
          <w:szCs w:val="56"/>
        </w:rPr>
      </w:pPr>
      <w:r w:rsidRPr="00B43165">
        <w:rPr>
          <w:rFonts w:ascii="Impact" w:hAnsi="Impact"/>
          <w:noProof/>
          <w:color w:val="C00000"/>
          <w:sz w:val="56"/>
          <w:szCs w:val="56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01FBEC0" wp14:editId="198E69FD">
                <wp:simplePos x="0" y="0"/>
                <wp:positionH relativeFrom="margin">
                  <wp:align>left</wp:align>
                </wp:positionH>
                <wp:positionV relativeFrom="paragraph">
                  <wp:posOffset>3030855</wp:posOffset>
                </wp:positionV>
                <wp:extent cx="2360930" cy="2219325"/>
                <wp:effectExtent l="0" t="0" r="2286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501C" w14:textId="2D8D4D58" w:rsidR="00B43165" w:rsidRDefault="00B4316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MUTUAL AID</w:t>
                            </w:r>
                            <w:r w:rsidR="00596A16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946B92C" w14:textId="3A07DEF7" w:rsidR="00B43165" w:rsidRDefault="00B4316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NEAREST CITY AGENCY FOR RIT</w:t>
                            </w:r>
                            <w:r w:rsidR="00596A16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/FAST</w:t>
                            </w:r>
                          </w:p>
                          <w:p w14:paraId="5B016CB7" w14:textId="701DC00C" w:rsidR="00596A16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NEAREST CITY CHIEF, EMA, FIRE ADMIN. FOR IMT</w:t>
                            </w:r>
                          </w:p>
                          <w:p w14:paraId="21336816" w14:textId="0AF7A9A0" w:rsidR="00B43165" w:rsidRDefault="00B4316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NEXT 2 CLOSEST AGENCIES</w:t>
                            </w:r>
                            <w:r w:rsidR="00596A16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 xml:space="preserve"> NOT INVOLVED</w:t>
                            </w:r>
                          </w:p>
                          <w:p w14:paraId="5A330E7A" w14:textId="1E10EF95" w:rsidR="00596A16" w:rsidRPr="00B43165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LAW ENFORCEMENT AVAILABLE AT SCENE FOR ANY FURTHER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BEC0" id="_x0000_s1039" type="#_x0000_t202" style="position:absolute;left:0;text-align:left;margin-left:0;margin-top:238.65pt;width:185.9pt;height:174.75pt;z-index:25169408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">
                <v:textbox>
                  <w:txbxContent>
                    <w:p w14:paraId="6D18501C" w14:textId="2D8D4D58" w:rsidR="00B43165" w:rsidRDefault="00B4316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MUTUAL AID</w:t>
                      </w:r>
                      <w:r w:rsidR="00596A16">
                        <w:rPr>
                          <w:rFonts w:ascii="Impact" w:hAnsi="Impact"/>
                          <w:sz w:val="28"/>
                          <w:szCs w:val="28"/>
                        </w:rPr>
                        <w:t>:</w:t>
                      </w:r>
                    </w:p>
                    <w:p w14:paraId="5946B92C" w14:textId="3A07DEF7" w:rsidR="00B43165" w:rsidRDefault="00B4316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NEAREST CITY AGENCY FOR RIT</w:t>
                      </w:r>
                      <w:r w:rsidR="00596A16">
                        <w:rPr>
                          <w:rFonts w:ascii="Impact" w:hAnsi="Impact"/>
                          <w:sz w:val="28"/>
                          <w:szCs w:val="28"/>
                        </w:rPr>
                        <w:t>/FAST</w:t>
                      </w:r>
                    </w:p>
                    <w:p w14:paraId="5B016CB7" w14:textId="701DC00C" w:rsidR="00596A16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NEAREST CITY CHIEF, EMA, FIRE ADMIN. FOR IMT</w:t>
                      </w:r>
                    </w:p>
                    <w:p w14:paraId="21336816" w14:textId="0AF7A9A0" w:rsidR="00B43165" w:rsidRDefault="00B4316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NEXT 2 CLOSEST AGENCIES</w:t>
                      </w:r>
                      <w:r w:rsidR="00596A16">
                        <w:rPr>
                          <w:rFonts w:ascii="Impact" w:hAnsi="Impact"/>
                          <w:sz w:val="28"/>
                          <w:szCs w:val="28"/>
                        </w:rPr>
                        <w:t xml:space="preserve"> NOT INVOLVED</w:t>
                      </w:r>
                    </w:p>
                    <w:p w14:paraId="5A330E7A" w14:textId="1E10EF95" w:rsidR="00596A16" w:rsidRPr="00B43165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LAW ENFORCEMENT AVAILABLE AT SCENE FOR ANY FURTHER NEEDS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3165">
        <w:rPr>
          <w:rFonts w:ascii="Impact" w:hAnsi="Impact"/>
          <w:noProof/>
          <w:color w:val="C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A814908" wp14:editId="386931E4">
                <wp:simplePos x="0" y="0"/>
                <wp:positionH relativeFrom="margin">
                  <wp:align>right</wp:align>
                </wp:positionH>
                <wp:positionV relativeFrom="paragraph">
                  <wp:posOffset>782955</wp:posOffset>
                </wp:positionV>
                <wp:extent cx="2360930" cy="1404620"/>
                <wp:effectExtent l="0" t="0" r="22860" b="120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3B305" w14:textId="38E8FF03" w:rsidR="00B43165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EMS:</w:t>
                            </w:r>
                          </w:p>
                          <w:p w14:paraId="405FFFC5" w14:textId="6726AFDA" w:rsidR="00596A16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TWO ADDITIONAL AMBULANCES</w:t>
                            </w:r>
                          </w:p>
                          <w:p w14:paraId="4AFE1CC8" w14:textId="505E06C7" w:rsidR="00596A16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AEROMEDICAL LAUNCHED TO NEAREST LZ</w:t>
                            </w:r>
                          </w:p>
                          <w:p w14:paraId="64CC284E" w14:textId="555A6037" w:rsidR="00596A16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SECOND AEROMEDICAL ON STANDBY</w:t>
                            </w:r>
                          </w:p>
                          <w:p w14:paraId="072A1233" w14:textId="52BCBC36" w:rsidR="00596A16" w:rsidRPr="00B43165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EMS SUPERVISOR NOTIFIED/TO THE SCENE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14908" id="_x0000_s1040" type="#_x0000_t202" style="position:absolute;left:0;text-align:left;margin-left:134.7pt;margin-top:61.65pt;width:185.9pt;height:110.6pt;z-index:25169612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">
                <v:textbox style="mso-fit-shape-to-text:t">
                  <w:txbxContent>
                    <w:p w14:paraId="4BF3B305" w14:textId="38E8FF03" w:rsidR="00B43165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EMS:</w:t>
                      </w:r>
                    </w:p>
                    <w:p w14:paraId="405FFFC5" w14:textId="6726AFDA" w:rsidR="00596A16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TWO ADDITIONAL AMBULANCES</w:t>
                      </w:r>
                    </w:p>
                    <w:p w14:paraId="4AFE1CC8" w14:textId="505E06C7" w:rsidR="00596A16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AEROMEDICAL LAUNCHED TO NEAREST LZ</w:t>
                      </w:r>
                    </w:p>
                    <w:p w14:paraId="64CC284E" w14:textId="555A6037" w:rsidR="00596A16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SECOND AEROMEDICAL ON STANDBY</w:t>
                      </w:r>
                    </w:p>
                    <w:p w14:paraId="072A1233" w14:textId="52BCBC36" w:rsidR="00596A16" w:rsidRPr="00B43165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EMS SUPERVISOR NOTIFIED/TO THE SCENE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3B5" w:rsidRPr="001E33B5">
        <w:rPr>
          <w:rFonts w:ascii="Impact" w:hAnsi="Impact"/>
          <w:noProof/>
          <w:color w:val="C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B41A57" wp14:editId="58DBB085">
                <wp:simplePos x="0" y="0"/>
                <wp:positionH relativeFrom="margin">
                  <wp:align>left</wp:align>
                </wp:positionH>
                <wp:positionV relativeFrom="paragraph">
                  <wp:posOffset>744855</wp:posOffset>
                </wp:positionV>
                <wp:extent cx="2360930" cy="1404620"/>
                <wp:effectExtent l="0" t="0" r="22860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DF8F" w14:textId="289076D4" w:rsidR="00596A16" w:rsidRDefault="00596A1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MAYDAY START:</w:t>
                            </w:r>
                          </w:p>
                          <w:p w14:paraId="1634BB85" w14:textId="20DCE7C3" w:rsidR="001E33B5" w:rsidRDefault="001E33B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CONFIRM MAYDAY WITH FF</w:t>
                            </w:r>
                          </w:p>
                          <w:p w14:paraId="49321262" w14:textId="22F82575" w:rsidR="001E33B5" w:rsidRDefault="001E33B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MOVE RADIO CHANNELS FOR THE INCIDENT</w:t>
                            </w:r>
                          </w:p>
                          <w:p w14:paraId="24C1B945" w14:textId="41DD2185" w:rsidR="001E33B5" w:rsidRDefault="001E33B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 xml:space="preserve">MAYDAY FF AND RIT/FAST </w:t>
                            </w:r>
                            <w:r w:rsidR="00B43165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REMAIN ON ORIGINAL CHANNEL</w:t>
                            </w:r>
                          </w:p>
                          <w:p w14:paraId="5B5BBFD6" w14:textId="00523718" w:rsidR="00B43165" w:rsidRPr="001E33B5" w:rsidRDefault="00B4316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NOTIFY CENTRAL TO ACTIVATE MAYDAY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41A57" id="_x0000_s1041" type="#_x0000_t202" style="position:absolute;left:0;text-align:left;margin-left:0;margin-top:58.65pt;width:185.9pt;height:110.6pt;z-index:25169203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XWJw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">
                <v:textbox style="mso-fit-shape-to-text:t">
                  <w:txbxContent>
                    <w:p w14:paraId="55B3DF8F" w14:textId="289076D4" w:rsidR="00596A16" w:rsidRDefault="00596A1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MAYDAY START:</w:t>
                      </w:r>
                    </w:p>
                    <w:p w14:paraId="1634BB85" w14:textId="20DCE7C3" w:rsidR="001E33B5" w:rsidRDefault="001E33B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CONFIRM MAYDAY WITH FF</w:t>
                      </w:r>
                    </w:p>
                    <w:p w14:paraId="49321262" w14:textId="22F82575" w:rsidR="001E33B5" w:rsidRDefault="001E33B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MOVE RADIO CHANNELS FOR THE INCIDENT</w:t>
                      </w:r>
                    </w:p>
                    <w:p w14:paraId="24C1B945" w14:textId="41DD2185" w:rsidR="001E33B5" w:rsidRDefault="001E33B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 xml:space="preserve">MAYDAY FF AND RIT/FAST </w:t>
                      </w:r>
                      <w:r w:rsidR="00B43165">
                        <w:rPr>
                          <w:rFonts w:ascii="Impact" w:hAnsi="Impact"/>
                          <w:sz w:val="28"/>
                          <w:szCs w:val="28"/>
                        </w:rPr>
                        <w:t>REMAIN ON ORIGINAL CHANNEL</w:t>
                      </w:r>
                    </w:p>
                    <w:p w14:paraId="5B5BBFD6" w14:textId="00523718" w:rsidR="00B43165" w:rsidRPr="001E33B5" w:rsidRDefault="00B4316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NOTIFY CENTRAL TO ACTIVATE MAYDAY PROTOCOL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3B5">
        <w:rPr>
          <w:rFonts w:ascii="Impact" w:hAnsi="Impact"/>
          <w:color w:val="C00000"/>
          <w:sz w:val="56"/>
          <w:szCs w:val="56"/>
        </w:rPr>
        <w:t xml:space="preserve">MAYDAY </w:t>
      </w:r>
      <w:proofErr w:type="spellStart"/>
      <w:r w:rsidR="001E33B5">
        <w:rPr>
          <w:rFonts w:ascii="Impact" w:hAnsi="Impact"/>
          <w:color w:val="C00000"/>
          <w:sz w:val="56"/>
          <w:szCs w:val="56"/>
        </w:rPr>
        <w:t>MAYDAY</w:t>
      </w:r>
      <w:proofErr w:type="spellEnd"/>
      <w:r w:rsidR="001E33B5">
        <w:rPr>
          <w:rFonts w:ascii="Impact" w:hAnsi="Impact"/>
          <w:color w:val="C00000"/>
          <w:sz w:val="56"/>
          <w:szCs w:val="56"/>
        </w:rPr>
        <w:t xml:space="preserve"> </w:t>
      </w:r>
      <w:proofErr w:type="spellStart"/>
      <w:r w:rsidR="001E33B5">
        <w:rPr>
          <w:rFonts w:ascii="Impact" w:hAnsi="Impact"/>
          <w:color w:val="C00000"/>
          <w:sz w:val="56"/>
          <w:szCs w:val="56"/>
        </w:rPr>
        <w:t>MAYDAY</w:t>
      </w:r>
      <w:proofErr w:type="spellEnd"/>
    </w:p>
    <w:p w14:paraId="25439F0C" w14:textId="661659CA" w:rsidR="004277FB" w:rsidRPr="004277FB" w:rsidRDefault="004277FB" w:rsidP="004277FB">
      <w:pPr>
        <w:rPr>
          <w:rFonts w:ascii="Impact" w:hAnsi="Impact"/>
          <w:sz w:val="56"/>
          <w:szCs w:val="56"/>
        </w:rPr>
      </w:pPr>
    </w:p>
    <w:p w14:paraId="027F99D7" w14:textId="743D7F74" w:rsidR="004277FB" w:rsidRPr="004277FB" w:rsidRDefault="004277FB" w:rsidP="004277FB">
      <w:pPr>
        <w:rPr>
          <w:rFonts w:ascii="Impact" w:hAnsi="Impact"/>
          <w:sz w:val="56"/>
          <w:szCs w:val="56"/>
        </w:rPr>
      </w:pPr>
    </w:p>
    <w:p w14:paraId="764F87BD" w14:textId="64176581" w:rsidR="004277FB" w:rsidRPr="004277FB" w:rsidRDefault="004277FB" w:rsidP="004277FB">
      <w:pPr>
        <w:rPr>
          <w:rFonts w:ascii="Impact" w:hAnsi="Impact"/>
          <w:sz w:val="56"/>
          <w:szCs w:val="56"/>
        </w:rPr>
      </w:pPr>
    </w:p>
    <w:p w14:paraId="709DEBD7" w14:textId="756D791C" w:rsidR="004277FB" w:rsidRDefault="004277FB" w:rsidP="004277FB">
      <w:pPr>
        <w:rPr>
          <w:rFonts w:ascii="Impact" w:hAnsi="Impact"/>
          <w:color w:val="C00000"/>
          <w:sz w:val="56"/>
          <w:szCs w:val="56"/>
        </w:rPr>
      </w:pPr>
    </w:p>
    <w:p w14:paraId="03CC177E" w14:textId="47ADFB0A" w:rsidR="004277FB" w:rsidRDefault="004277FB" w:rsidP="004277FB">
      <w:pPr>
        <w:rPr>
          <w:rFonts w:ascii="Impact" w:hAnsi="Impact"/>
          <w:sz w:val="56"/>
          <w:szCs w:val="56"/>
        </w:rPr>
      </w:pPr>
    </w:p>
    <w:p w14:paraId="7884864C" w14:textId="0F20FF62" w:rsidR="004277FB" w:rsidRDefault="004277FB" w:rsidP="004277FB">
      <w:pPr>
        <w:rPr>
          <w:rFonts w:ascii="Impact" w:hAnsi="Impact"/>
          <w:sz w:val="56"/>
          <w:szCs w:val="56"/>
        </w:rPr>
      </w:pPr>
    </w:p>
    <w:p w14:paraId="7FF20A1F" w14:textId="037B37F5" w:rsidR="004277FB" w:rsidRDefault="004277FB" w:rsidP="004277FB">
      <w:pPr>
        <w:rPr>
          <w:rFonts w:ascii="Impact" w:hAnsi="Impact"/>
          <w:sz w:val="56"/>
          <w:szCs w:val="56"/>
        </w:rPr>
      </w:pPr>
    </w:p>
    <w:p w14:paraId="291E6CAD" w14:textId="0F3BE4F2" w:rsidR="004277FB" w:rsidRDefault="004277FB" w:rsidP="004277FB">
      <w:pPr>
        <w:rPr>
          <w:rFonts w:ascii="Impact" w:hAnsi="Impact"/>
          <w:sz w:val="56"/>
          <w:szCs w:val="56"/>
        </w:rPr>
      </w:pPr>
    </w:p>
    <w:p w14:paraId="07CABEF5" w14:textId="080C6279" w:rsidR="004277FB" w:rsidRDefault="004277FB" w:rsidP="004277FB">
      <w:pPr>
        <w:rPr>
          <w:rFonts w:ascii="Impact" w:hAnsi="Impact"/>
          <w:sz w:val="56"/>
          <w:szCs w:val="56"/>
        </w:rPr>
      </w:pPr>
    </w:p>
    <w:p w14:paraId="256AF3A7" w14:textId="76F4A7A9" w:rsidR="004277FB" w:rsidRDefault="004277FB" w:rsidP="004277FB">
      <w:pPr>
        <w:rPr>
          <w:rFonts w:ascii="Impact" w:hAnsi="Impact"/>
          <w:sz w:val="56"/>
          <w:szCs w:val="56"/>
        </w:rPr>
      </w:pPr>
      <w:r w:rsidRPr="004277FB">
        <w:rPr>
          <w:rFonts w:ascii="Impact" w:hAnsi="Impact"/>
          <w:noProof/>
          <w:sz w:val="56"/>
          <w:szCs w:val="56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283079C" wp14:editId="7ECCD59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3476625"/>
                <wp:effectExtent l="0" t="0" r="2286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FFCF" w14:textId="77484953" w:rsidR="004277FB" w:rsidRDefault="004277FB" w:rsidP="004277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Advanced Fire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Arrival</w:t>
                            </w:r>
                          </w:p>
                          <w:p w14:paraId="2B31E6F8" w14:textId="7E4EDAAD" w:rsidR="004277FB" w:rsidRDefault="00D253C5" w:rsidP="004277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Defensive Operations</w:t>
                            </w:r>
                          </w:p>
                          <w:p w14:paraId="322826EB" w14:textId="5E5FE5AF" w:rsidR="00D253C5" w:rsidRDefault="00D253C5" w:rsidP="00D253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Unknown Location and Extent of Fire</w:t>
                            </w:r>
                          </w:p>
                          <w:p w14:paraId="1FFB48C3" w14:textId="06995DB1" w:rsidR="00D253C5" w:rsidRDefault="00D253C5" w:rsidP="00D253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Large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Uncompartmented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area</w:t>
                            </w:r>
                          </w:p>
                          <w:p w14:paraId="44ABF6CA" w14:textId="4823B59A" w:rsidR="00D253C5" w:rsidRDefault="00D253C5" w:rsidP="00D253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Tons of water needed</w:t>
                            </w:r>
                          </w:p>
                          <w:p w14:paraId="1CFAC2F1" w14:textId="75E6C073" w:rsidR="00D253C5" w:rsidRPr="00D253C5" w:rsidRDefault="00D253C5" w:rsidP="00D253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Standpipe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3079C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34.7pt;margin-top:0;width:185.9pt;height:273.75pt;z-index:25169817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">
                <v:textbox>
                  <w:txbxContent>
                    <w:p w14:paraId="2248FFCF" w14:textId="77484953" w:rsidR="004277FB" w:rsidRDefault="004277FB" w:rsidP="004277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Advanced Fire </w:t>
                      </w:r>
                      <w:proofErr w:type="gramStart"/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On</w:t>
                      </w:r>
                      <w:proofErr w:type="gramEnd"/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Arrival</w:t>
                      </w:r>
                    </w:p>
                    <w:p w14:paraId="2B31E6F8" w14:textId="7E4EDAAD" w:rsidR="004277FB" w:rsidRDefault="00D253C5" w:rsidP="004277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Defensive Operations</w:t>
                      </w:r>
                    </w:p>
                    <w:p w14:paraId="322826EB" w14:textId="5E5FE5AF" w:rsidR="00D253C5" w:rsidRDefault="00D253C5" w:rsidP="00D253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Unknown Location and Extent of Fire</w:t>
                      </w:r>
                    </w:p>
                    <w:p w14:paraId="1FFB48C3" w14:textId="06995DB1" w:rsidR="00D253C5" w:rsidRDefault="00D253C5" w:rsidP="00D253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Large </w:t>
                      </w:r>
                      <w:proofErr w:type="spellStart"/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Uncompartmented</w:t>
                      </w:r>
                      <w:proofErr w:type="spellEnd"/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area</w:t>
                      </w:r>
                    </w:p>
                    <w:p w14:paraId="44ABF6CA" w14:textId="4823B59A" w:rsidR="00D253C5" w:rsidRDefault="00D253C5" w:rsidP="00D253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Tons of water needed</w:t>
                      </w:r>
                    </w:p>
                    <w:p w14:paraId="1CFAC2F1" w14:textId="75E6C073" w:rsidR="00D253C5" w:rsidRPr="00D253C5" w:rsidRDefault="00D253C5" w:rsidP="00D253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Standpipe Operations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mpact" w:hAnsi="Impact"/>
          <w:sz w:val="56"/>
          <w:szCs w:val="56"/>
        </w:rPr>
        <w:t>R- Res</w:t>
      </w:r>
      <w:r w:rsidR="00D253C5">
        <w:rPr>
          <w:rFonts w:ascii="Impact" w:hAnsi="Impact"/>
          <w:sz w:val="56"/>
          <w:szCs w:val="56"/>
        </w:rPr>
        <w:t>c</w:t>
      </w:r>
      <w:r>
        <w:rPr>
          <w:rFonts w:ascii="Impact" w:hAnsi="Impact"/>
          <w:sz w:val="56"/>
          <w:szCs w:val="56"/>
        </w:rPr>
        <w:t>ues to be made</w:t>
      </w:r>
    </w:p>
    <w:p w14:paraId="1C2C9760" w14:textId="0D9EE1B1" w:rsidR="004277FB" w:rsidRDefault="004277FB" w:rsidP="004277FB">
      <w:pPr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E- Exposure Risks</w:t>
      </w:r>
    </w:p>
    <w:p w14:paraId="61F4EBD5" w14:textId="3AFF43A4" w:rsidR="004277FB" w:rsidRDefault="004277FB" w:rsidP="004277FB">
      <w:pPr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C- Confinement</w:t>
      </w:r>
    </w:p>
    <w:p w14:paraId="70790234" w14:textId="687147DC" w:rsidR="004277FB" w:rsidRDefault="004277FB" w:rsidP="004277FB">
      <w:pPr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E- Extinguishment</w:t>
      </w:r>
    </w:p>
    <w:p w14:paraId="29202268" w14:textId="2D5F0E28" w:rsidR="004277FB" w:rsidRDefault="004277FB" w:rsidP="004277FB">
      <w:pPr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O- Overhaul</w:t>
      </w:r>
    </w:p>
    <w:p w14:paraId="4BC8DD3E" w14:textId="73DC77D9" w:rsidR="004277FB" w:rsidRDefault="004277FB" w:rsidP="004277FB">
      <w:pPr>
        <w:rPr>
          <w:rFonts w:ascii="Impact" w:hAnsi="Impact"/>
          <w:sz w:val="56"/>
          <w:szCs w:val="56"/>
        </w:rPr>
      </w:pPr>
    </w:p>
    <w:p w14:paraId="6BEEC859" w14:textId="7163C783" w:rsidR="004277FB" w:rsidRPr="00D253C5" w:rsidRDefault="004277FB" w:rsidP="004277F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56"/>
          <w:szCs w:val="56"/>
        </w:rPr>
        <w:t>V- Ventilate</w:t>
      </w:r>
      <w:r w:rsidR="00D253C5">
        <w:rPr>
          <w:rFonts w:ascii="Impact" w:hAnsi="Impact"/>
          <w:sz w:val="56"/>
          <w:szCs w:val="56"/>
        </w:rPr>
        <w:t xml:space="preserve">                                                     </w:t>
      </w:r>
    </w:p>
    <w:p w14:paraId="75EF7DEF" w14:textId="3F84E5D1" w:rsidR="004277FB" w:rsidRPr="004277FB" w:rsidRDefault="004277FB" w:rsidP="004277FB">
      <w:pPr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S- Salvage</w:t>
      </w:r>
    </w:p>
    <w:sectPr w:rsidR="004277FB" w:rsidRPr="004277FB" w:rsidSect="0021178E">
      <w:headerReference w:type="even" r:id="rId7"/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DA39" w14:textId="77777777" w:rsidR="00D657DF" w:rsidRDefault="00D657DF" w:rsidP="0021178E">
      <w:pPr>
        <w:spacing w:after="0" w:line="240" w:lineRule="auto"/>
      </w:pPr>
      <w:r>
        <w:separator/>
      </w:r>
    </w:p>
  </w:endnote>
  <w:endnote w:type="continuationSeparator" w:id="0">
    <w:p w14:paraId="70BDA39E" w14:textId="77777777" w:rsidR="00D657DF" w:rsidRDefault="00D657DF" w:rsidP="0021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70CC" w14:textId="77777777" w:rsidR="00D657DF" w:rsidRDefault="00D657DF" w:rsidP="0021178E">
      <w:pPr>
        <w:spacing w:after="0" w:line="240" w:lineRule="auto"/>
      </w:pPr>
      <w:r>
        <w:separator/>
      </w:r>
    </w:p>
  </w:footnote>
  <w:footnote w:type="continuationSeparator" w:id="0">
    <w:p w14:paraId="3F7D0E0E" w14:textId="77777777" w:rsidR="00D657DF" w:rsidRDefault="00D657DF" w:rsidP="0021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3651" w14:textId="12DFE972" w:rsidR="0021178E" w:rsidRDefault="00D657DF">
    <w:pPr>
      <w:pStyle w:val="Header"/>
    </w:pPr>
    <w:r>
      <w:rPr>
        <w:noProof/>
      </w:rPr>
      <w:pict w14:anchorId="330B6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12172" o:spid="_x0000_s2050" type="#_x0000_t75" style="position:absolute;margin-left:0;margin-top:0;width:466.55pt;height:467.85pt;z-index:-251657216;mso-position-horizontal:center;mso-position-horizontal-relative:margin;mso-position-vertical:center;mso-position-vertical-relative:margin" o:allowincell="f">
          <v:imagedata r:id="rId1" o:title="SCVF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BFF87" w14:textId="0BD9CF48" w:rsidR="0021178E" w:rsidRDefault="0021178E">
    <w:pPr>
      <w:pStyle w:val="Header"/>
    </w:pPr>
    <w:r>
      <w:rPr>
        <w:rFonts w:ascii="Impact" w:hAnsi="Impact"/>
      </w:rPr>
      <w:t>Incident Guide</w:t>
    </w:r>
    <w:r w:rsidRPr="0021178E">
      <w:rPr>
        <w:rFonts w:ascii="Impact" w:hAnsi="Impact"/>
      </w:rPr>
      <w:ptab w:relativeTo="margin" w:alignment="center" w:leader="none"/>
    </w:r>
    <w:r>
      <w:rPr>
        <w:rFonts w:ascii="Impact" w:hAnsi="Impact"/>
      </w:rPr>
      <w:t>Sevier County Volunteer Fire Department</w:t>
    </w:r>
    <w:r w:rsidRPr="0021178E">
      <w:rPr>
        <w:rFonts w:ascii="Impact" w:hAnsi="Impact"/>
      </w:rPr>
      <w:ptab w:relativeTo="margin" w:alignment="right" w:leader="none"/>
    </w:r>
    <w:r w:rsidR="00D657DF">
      <w:rPr>
        <w:noProof/>
      </w:rPr>
      <w:pict w14:anchorId="084FE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12173" o:spid="_x0000_s2051" type="#_x0000_t75" style="position:absolute;margin-left:0;margin-top:0;width:466.55pt;height:467.85pt;z-index:-251656192;mso-position-horizontal:center;mso-position-horizontal-relative:margin;mso-position-vertical:center;mso-position-vertical-relative:margin" o:allowincell="f">
          <v:imagedata r:id="rId1" o:title="SCVFD LOGO" gain="19661f" blacklevel="22938f"/>
          <w10:wrap anchorx="margin" anchory="margin"/>
        </v:shape>
      </w:pict>
    </w:r>
    <w:r w:rsidR="00596A16">
      <w:rPr>
        <w:rFonts w:ascii="Impact" w:hAnsi="Impact"/>
      </w:rPr>
      <w:t>Structural Fire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0BDDA" w14:textId="5F6E5129" w:rsidR="0021178E" w:rsidRDefault="00D657DF">
    <w:pPr>
      <w:pStyle w:val="Header"/>
    </w:pPr>
    <w:r>
      <w:rPr>
        <w:noProof/>
      </w:rPr>
      <w:pict w14:anchorId="262C7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12171" o:spid="_x0000_s2049" type="#_x0000_t75" style="position:absolute;margin-left:0;margin-top:0;width:466.55pt;height:467.85pt;z-index:-251658240;mso-position-horizontal:center;mso-position-horizontal-relative:margin;mso-position-vertical:center;mso-position-vertical-relative:margin" o:allowincell="f">
          <v:imagedata r:id="rId1" o:title="SCVF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4DF4"/>
    <w:multiLevelType w:val="hybridMultilevel"/>
    <w:tmpl w:val="1786DBC0"/>
    <w:lvl w:ilvl="0" w:tplc="C5B6604E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4ED0"/>
    <w:multiLevelType w:val="hybridMultilevel"/>
    <w:tmpl w:val="30942EB2"/>
    <w:lvl w:ilvl="0" w:tplc="FF34127A">
      <w:start w:val="12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24E3"/>
    <w:multiLevelType w:val="hybridMultilevel"/>
    <w:tmpl w:val="2722B13E"/>
    <w:lvl w:ilvl="0" w:tplc="C3DE90D8">
      <w:start w:val="20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055A1"/>
    <w:multiLevelType w:val="hybridMultilevel"/>
    <w:tmpl w:val="E5C42C22"/>
    <w:lvl w:ilvl="0" w:tplc="12B4C772">
      <w:start w:val="19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5E9E"/>
    <w:multiLevelType w:val="hybridMultilevel"/>
    <w:tmpl w:val="95F66DBC"/>
    <w:lvl w:ilvl="0" w:tplc="43C2E908">
      <w:start w:val="2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332B"/>
    <w:multiLevelType w:val="hybridMultilevel"/>
    <w:tmpl w:val="F960A06A"/>
    <w:lvl w:ilvl="0" w:tplc="4F6C3E4A">
      <w:start w:val="4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8E"/>
    <w:rsid w:val="00050B1D"/>
    <w:rsid w:val="001E33B5"/>
    <w:rsid w:val="0021178E"/>
    <w:rsid w:val="004277FB"/>
    <w:rsid w:val="00596A16"/>
    <w:rsid w:val="005E133B"/>
    <w:rsid w:val="009A0788"/>
    <w:rsid w:val="009A1C75"/>
    <w:rsid w:val="009C5741"/>
    <w:rsid w:val="009D241E"/>
    <w:rsid w:val="009F44FD"/>
    <w:rsid w:val="00B43165"/>
    <w:rsid w:val="00D253C5"/>
    <w:rsid w:val="00D6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13FD0B"/>
  <w15:chartTrackingRefBased/>
  <w15:docId w15:val="{44B3C9FB-47DE-4EE0-9C66-DCE28461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78E"/>
  </w:style>
  <w:style w:type="paragraph" w:styleId="Footer">
    <w:name w:val="footer"/>
    <w:basedOn w:val="Normal"/>
    <w:link w:val="FooterChar"/>
    <w:uiPriority w:val="99"/>
    <w:unhideWhenUsed/>
    <w:rsid w:val="0021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8E"/>
  </w:style>
  <w:style w:type="paragraph" w:styleId="ListParagraph">
    <w:name w:val="List Paragraph"/>
    <w:basedOn w:val="Normal"/>
    <w:uiPriority w:val="34"/>
    <w:qFormat/>
    <w:rsid w:val="0042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SCFD1</dc:creator>
  <cp:keywords/>
  <dc:description/>
  <cp:lastModifiedBy>SCFD1</cp:lastModifiedBy>
  <cp:revision>3</cp:revision>
  <dcterms:created xsi:type="dcterms:W3CDTF">2021-02-18T15:22:00Z</dcterms:created>
  <dcterms:modified xsi:type="dcterms:W3CDTF">2021-07-16T20:19:00Z</dcterms:modified>
</cp:coreProperties>
</file>